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0488" w:type="dxa"/>
        <w:tblLayout w:type="fixed"/>
        <w:tblLook w:val="01E0" w:firstRow="1" w:lastRow="1" w:firstColumn="1" w:lastColumn="1" w:noHBand="0" w:noVBand="0"/>
      </w:tblPr>
      <w:tblGrid>
        <w:gridCol w:w="6293"/>
        <w:gridCol w:w="4195"/>
      </w:tblGrid>
      <w:tr w:rsidR="00BF1DBF" w:rsidRPr="00A93821">
        <w:tc>
          <w:tcPr>
            <w:tcW w:w="62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DBF" w:rsidRPr="00A93821" w:rsidRDefault="00BF1DBF">
            <w:pPr>
              <w:spacing w:line="1" w:lineRule="auto"/>
              <w:jc w:val="both"/>
              <w:rPr>
                <w:sz w:val="24"/>
                <w:szCs w:val="24"/>
              </w:rPr>
            </w:pPr>
            <w:bookmarkStart w:id="0" w:name="_GoBack"/>
          </w:p>
        </w:tc>
        <w:tc>
          <w:tcPr>
            <w:tcW w:w="4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195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95"/>
            </w:tblGrid>
            <w:tr w:rsidR="00BF1DBF" w:rsidRPr="00A93821">
              <w:tc>
                <w:tcPr>
                  <w:tcW w:w="419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F1DBF" w:rsidRPr="00A93821" w:rsidRDefault="00A93821">
                  <w:pPr>
                    <w:jc w:val="both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Приложение №3</w:t>
                  </w:r>
                </w:p>
                <w:p w:rsidR="00BF1DBF" w:rsidRPr="00A93821" w:rsidRDefault="00A93821">
                  <w:pPr>
                    <w:jc w:val="both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BF1DBF" w:rsidRPr="00A93821" w:rsidRDefault="00BF1DBF">
      <w:pPr>
        <w:rPr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F1DBF" w:rsidRPr="00A9382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F1DBF" w:rsidRPr="00A93821" w:rsidRDefault="00A93821">
            <w:pPr>
              <w:ind w:firstLine="420"/>
              <w:jc w:val="center"/>
              <w:rPr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2024 год</w:t>
            </w:r>
          </w:p>
        </w:tc>
      </w:tr>
    </w:tbl>
    <w:p w:rsidR="00BF1DBF" w:rsidRPr="00A93821" w:rsidRDefault="00BF1DBF">
      <w:pPr>
        <w:rPr>
          <w:vanish/>
          <w:sz w:val="24"/>
          <w:szCs w:val="24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F1DBF" w:rsidRPr="00A93821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F1DBF" w:rsidRPr="00A93821" w:rsidRDefault="00A93821">
            <w:pPr>
              <w:jc w:val="right"/>
              <w:rPr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рублей</w:t>
            </w:r>
          </w:p>
        </w:tc>
      </w:tr>
    </w:tbl>
    <w:p w:rsidR="00BF1DBF" w:rsidRPr="00A93821" w:rsidRDefault="00BF1DBF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955"/>
        <w:gridCol w:w="1133"/>
        <w:gridCol w:w="1247"/>
        <w:gridCol w:w="2154"/>
      </w:tblGrid>
      <w:tr w:rsidR="00BF1DBF" w:rsidRPr="00A93821">
        <w:trPr>
          <w:tblHeader/>
        </w:trPr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BF1DBF" w:rsidRPr="00A93821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DBF" w:rsidRPr="00A93821" w:rsidRDefault="00A93821">
                  <w:pPr>
                    <w:jc w:val="center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1DBF" w:rsidRPr="00A93821" w:rsidRDefault="00BF1DB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BF1DBF" w:rsidRPr="00A93821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DBF" w:rsidRPr="00A93821" w:rsidRDefault="00A93821">
                  <w:pPr>
                    <w:jc w:val="center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1DBF" w:rsidRPr="00A93821" w:rsidRDefault="00BF1DB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BF1DBF" w:rsidRPr="00A93821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DBF" w:rsidRPr="00A93821" w:rsidRDefault="00A93821">
                  <w:pPr>
                    <w:jc w:val="center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1DBF" w:rsidRPr="00A93821" w:rsidRDefault="00BF1DB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BF1DBF" w:rsidRPr="00A93821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DBF" w:rsidRPr="00A93821" w:rsidRDefault="00A93821">
                  <w:pPr>
                    <w:jc w:val="center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Сумма всего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BF1DBF" w:rsidRPr="00A93821" w:rsidRDefault="00BF1DBF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Overlap w:val="never"/>
        <w:tblW w:w="10489" w:type="dxa"/>
        <w:tblLayout w:type="fixed"/>
        <w:tblLook w:val="01E0" w:firstRow="1" w:lastRow="1" w:firstColumn="1" w:lastColumn="1" w:noHBand="0" w:noVBand="0"/>
      </w:tblPr>
      <w:tblGrid>
        <w:gridCol w:w="5955"/>
        <w:gridCol w:w="1133"/>
        <w:gridCol w:w="1247"/>
        <w:gridCol w:w="2154"/>
      </w:tblGrid>
      <w:tr w:rsidR="00BF1DBF" w:rsidRPr="00A93821">
        <w:trPr>
          <w:tblHeader/>
        </w:trPr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58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805"/>
            </w:tblGrid>
            <w:tr w:rsidR="00BF1DBF" w:rsidRPr="00A93821">
              <w:trPr>
                <w:jc w:val="center"/>
              </w:trPr>
              <w:tc>
                <w:tcPr>
                  <w:tcW w:w="58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DBF" w:rsidRPr="00A93821" w:rsidRDefault="00A93821">
                  <w:pPr>
                    <w:jc w:val="center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1DBF" w:rsidRPr="00A93821" w:rsidRDefault="00BF1DB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BF1DBF" w:rsidRPr="00A93821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DBF" w:rsidRPr="00A93821" w:rsidRDefault="00A93821">
                  <w:pPr>
                    <w:jc w:val="center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1DBF" w:rsidRPr="00A93821" w:rsidRDefault="00BF1DB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97"/>
            </w:tblGrid>
            <w:tr w:rsidR="00BF1DBF" w:rsidRPr="00A93821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DBF" w:rsidRPr="00A93821" w:rsidRDefault="00A93821">
                  <w:pPr>
                    <w:jc w:val="center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F1DBF" w:rsidRPr="00A93821" w:rsidRDefault="00BF1DBF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20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04"/>
            </w:tblGrid>
            <w:tr w:rsidR="00BF1DBF" w:rsidRPr="00A93821">
              <w:trPr>
                <w:jc w:val="center"/>
              </w:trPr>
              <w:tc>
                <w:tcPr>
                  <w:tcW w:w="20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F1DBF" w:rsidRPr="00A93821" w:rsidRDefault="00A93821">
                  <w:pPr>
                    <w:jc w:val="center"/>
                    <w:rPr>
                      <w:sz w:val="24"/>
                      <w:szCs w:val="24"/>
                    </w:rPr>
                  </w:pPr>
                  <w:r w:rsidRPr="00A93821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BF1DBF" w:rsidRPr="00A93821" w:rsidRDefault="00BF1DBF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1 341 768 374,96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8 839 805,94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38 682 916,23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390 392 457,92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8 900,00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117 573 648,30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786 270 646,57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</w:t>
            </w:r>
            <w:r w:rsidRPr="00A93821">
              <w:rPr>
                <w:b/>
                <w:bCs/>
                <w:color w:val="000000"/>
                <w:sz w:val="24"/>
                <w:szCs w:val="24"/>
              </w:rPr>
              <w:t>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332 854 938,87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13 997 094,25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14 963 982,94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165 460 846,34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138 433 015,34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2 884 610 765,87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18 306 473,68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663 900,00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320 782 642,62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2 006 895 201,56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14 912 539,56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523 050 008,45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2 083 572 586,73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1 024 585 418,28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189 002 414,48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746 339 424,23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123 645 329,74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204 400,00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204 400,00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9 645 814 167,28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2 600 364 405,81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6 246 020 373,88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464 579 461,93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67 505 686,18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267 344 239,48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292 826 183,44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292 718 583,44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107 600,00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4 559 500,00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4 559 500,00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548 275 721,88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27 562 219,00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179 223 760,95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107 299 070,18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234 190 671,75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422 018 609,92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235 154 089,17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34 805 054,72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132 414 276,06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19 645 189,97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105 707 293,82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99 596 779,97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6 110 513,85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277 879,98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center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color w:val="000000"/>
                <w:sz w:val="24"/>
                <w:szCs w:val="24"/>
              </w:rPr>
            </w:pPr>
            <w:r w:rsidRPr="00A93821">
              <w:rPr>
                <w:color w:val="000000"/>
                <w:sz w:val="24"/>
                <w:szCs w:val="24"/>
              </w:rPr>
              <w:t>277 879,98</w:t>
            </w:r>
          </w:p>
        </w:tc>
      </w:tr>
      <w:tr w:rsidR="00BF1DBF" w:rsidRPr="00A93821"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BF1DB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F1DBF" w:rsidRPr="00A93821" w:rsidRDefault="00A9382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93821">
              <w:rPr>
                <w:b/>
                <w:bCs/>
                <w:color w:val="000000"/>
                <w:sz w:val="24"/>
                <w:szCs w:val="24"/>
              </w:rPr>
              <w:t>17 662 490 422,75</w:t>
            </w:r>
          </w:p>
        </w:tc>
      </w:tr>
      <w:bookmarkEnd w:id="0"/>
    </w:tbl>
    <w:p w:rsidR="00000000" w:rsidRPr="00A93821" w:rsidRDefault="00A93821">
      <w:pPr>
        <w:rPr>
          <w:sz w:val="24"/>
          <w:szCs w:val="24"/>
        </w:rPr>
      </w:pPr>
    </w:p>
    <w:sectPr w:rsidR="00000000" w:rsidRPr="00A93821" w:rsidSect="00BF1DBF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DBF" w:rsidRDefault="00BF1DBF" w:rsidP="00BF1DBF">
      <w:r>
        <w:separator/>
      </w:r>
    </w:p>
  </w:endnote>
  <w:endnote w:type="continuationSeparator" w:id="0">
    <w:p w:rsidR="00BF1DBF" w:rsidRDefault="00BF1DBF" w:rsidP="00BF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F1DBF">
      <w:tc>
        <w:tcPr>
          <w:tcW w:w="10704" w:type="dxa"/>
        </w:tcPr>
        <w:p w:rsidR="00BF1DBF" w:rsidRDefault="00A9382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BF1DBF" w:rsidRDefault="00BF1DBF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DBF" w:rsidRDefault="00BF1DBF" w:rsidP="00BF1DBF">
      <w:r>
        <w:separator/>
      </w:r>
    </w:p>
  </w:footnote>
  <w:footnote w:type="continuationSeparator" w:id="0">
    <w:p w:rsidR="00BF1DBF" w:rsidRDefault="00BF1DBF" w:rsidP="00BF1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BF1DBF">
      <w:tc>
        <w:tcPr>
          <w:tcW w:w="10704" w:type="dxa"/>
        </w:tcPr>
        <w:p w:rsidR="00BF1DBF" w:rsidRDefault="00BF1DBF">
          <w:pPr>
            <w:jc w:val="center"/>
            <w:rPr>
              <w:color w:val="000000"/>
            </w:rPr>
          </w:pPr>
          <w:r>
            <w:fldChar w:fldCharType="begin"/>
          </w:r>
          <w:r w:rsidR="00A93821">
            <w:rPr>
              <w:color w:val="000000"/>
            </w:rPr>
            <w:instrText>PAGE</w:instrText>
          </w:r>
          <w:r w:rsidR="00A93821">
            <w:fldChar w:fldCharType="separate"/>
          </w:r>
          <w:r w:rsidR="00A93821">
            <w:rPr>
              <w:noProof/>
              <w:color w:val="000000"/>
            </w:rPr>
            <w:t>2</w:t>
          </w:r>
          <w:r>
            <w:fldChar w:fldCharType="end"/>
          </w:r>
        </w:p>
        <w:p w:rsidR="00BF1DBF" w:rsidRDefault="00BF1DBF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DBF"/>
    <w:rsid w:val="00A93821"/>
    <w:rsid w:val="00BF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F928F4-FF82-4962-965B-B2AC22B2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BF1D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2024-12-27T10:49:00Z</dcterms:created>
  <dcterms:modified xsi:type="dcterms:W3CDTF">2024-12-27T10:49:00Z</dcterms:modified>
</cp:coreProperties>
</file>